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D3" w:rsidP="5005317D" w:rsidRDefault="00D344D3" w14:paraId="6532B8DA" w14:textId="77777777">
      <w:pPr>
        <w:jc w:val="center"/>
      </w:pPr>
      <w:r>
        <w:tab/>
      </w:r>
    </w:p>
    <w:p w:rsidR="00D344D3" w:rsidP="3F9F6920" w:rsidRDefault="00D344D3" w14:paraId="6C1F15C0" w14:textId="01D8970E">
      <w:pPr>
        <w:jc w:val="center"/>
        <w:rPr>
          <w:sz w:val="48"/>
          <w:szCs w:val="48"/>
        </w:rPr>
      </w:pPr>
      <w:r w:rsidRPr="3F9F6920" w:rsidR="00D344D3">
        <w:rPr>
          <w:sz w:val="48"/>
          <w:szCs w:val="48"/>
        </w:rPr>
        <w:t>202</w:t>
      </w:r>
      <w:r w:rsidRPr="3F9F6920" w:rsidR="01C37B31">
        <w:rPr>
          <w:sz w:val="48"/>
          <w:szCs w:val="48"/>
        </w:rPr>
        <w:t>3</w:t>
      </w:r>
      <w:r w:rsidRPr="3F9F6920" w:rsidR="00D344D3">
        <w:rPr>
          <w:sz w:val="48"/>
          <w:szCs w:val="48"/>
        </w:rPr>
        <w:t>-2</w:t>
      </w:r>
      <w:r w:rsidRPr="3F9F6920" w:rsidR="3980C9CC">
        <w:rPr>
          <w:sz w:val="48"/>
          <w:szCs w:val="48"/>
        </w:rPr>
        <w:t>4</w:t>
      </w:r>
      <w:r w:rsidRPr="3F9F6920" w:rsidR="00D344D3">
        <w:rPr>
          <w:sz w:val="48"/>
          <w:szCs w:val="48"/>
        </w:rPr>
        <w:t xml:space="preserve"> NFHS DAILY CLASS BELL SCHEUDLE</w:t>
      </w:r>
    </w:p>
    <w:tbl>
      <w:tblPr>
        <w:tblW w:w="953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40"/>
        <w:gridCol w:w="2970"/>
        <w:gridCol w:w="4320"/>
      </w:tblGrid>
      <w:tr w:rsidRPr="00D428C1" w:rsidR="00D344D3" w:rsidTr="3F9F6920" w14:paraId="6702E49C" w14:textId="77777777">
        <w:trPr>
          <w:trHeight w:val="644"/>
        </w:trPr>
        <w:tc>
          <w:tcPr>
            <w:tcW w:w="2240" w:type="dxa"/>
            <w:tcBorders>
              <w:top w:val="single" w:color="000000" w:themeColor="text1" w:sz="8" w:space="0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D428C1" w:rsidR="00D344D3" w:rsidP="5005317D" w:rsidRDefault="00D344D3" w14:paraId="6E3F55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b/>
                <w:bCs/>
                <w:sz w:val="56"/>
                <w:szCs w:val="56"/>
              </w:rPr>
              <w:t>Period</w:t>
            </w:r>
          </w:p>
        </w:tc>
        <w:tc>
          <w:tcPr>
            <w:tcW w:w="2970" w:type="dxa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D428C1" w:rsidR="00D344D3" w:rsidP="5005317D" w:rsidRDefault="00D344D3" w14:paraId="0EB4251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b/>
                <w:bCs/>
                <w:sz w:val="56"/>
                <w:szCs w:val="56"/>
              </w:rPr>
              <w:t>Start</w:t>
            </w:r>
          </w:p>
        </w:tc>
        <w:tc>
          <w:tcPr>
            <w:tcW w:w="4320" w:type="dxa"/>
            <w:tcBorders>
              <w:top w:val="single" w:color="000000" w:themeColor="text1" w:sz="8" w:space="0"/>
              <w:left w:val="nil"/>
              <w:bottom w:val="nil"/>
              <w:right w:val="single" w:color="000000" w:themeColor="text1" w:sz="4" w:space="0"/>
            </w:tcBorders>
            <w:shd w:val="clear" w:color="auto" w:fill="E7E6E6" w:themeFill="background2"/>
            <w:noWrap/>
            <w:tcMar/>
            <w:vAlign w:val="center"/>
            <w:hideMark/>
          </w:tcPr>
          <w:p w:rsidRPr="00D428C1" w:rsidR="00D344D3" w:rsidP="5005317D" w:rsidRDefault="00D344D3" w14:paraId="2FFF0F8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b/>
                <w:bCs/>
                <w:sz w:val="56"/>
                <w:szCs w:val="56"/>
              </w:rPr>
              <w:t>End</w:t>
            </w:r>
          </w:p>
        </w:tc>
      </w:tr>
      <w:tr w:rsidRPr="00D428C1" w:rsidR="00D344D3" w:rsidTr="3F9F6920" w14:paraId="581EC2FB" w14:textId="77777777">
        <w:trPr>
          <w:trHeight w:val="1028"/>
        </w:trPr>
        <w:tc>
          <w:tcPr>
            <w:tcW w:w="22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75093492" w14:textId="78B4BB81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1</w:t>
            </w:r>
          </w:p>
        </w:tc>
        <w:tc>
          <w:tcPr>
            <w:tcW w:w="297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7D32C790" w14:textId="4C829F0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8:</w:t>
            </w:r>
            <w:r w:rsidRPr="00D428C1" w:rsidR="3B3487D6">
              <w:rPr>
                <w:rFonts w:ascii="Times New Roman" w:hAnsi="Times New Roman" w:eastAsia="Times New Roman" w:cs="Times New Roman"/>
                <w:sz w:val="56"/>
                <w:szCs w:val="56"/>
              </w:rPr>
              <w:t>10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  <w:tc>
          <w:tcPr>
            <w:tcW w:w="4320" w:type="dxa"/>
            <w:tcBorders>
              <w:top w:val="single" w:color="000000" w:themeColor="text1" w:sz="8" w:space="0"/>
              <w:left w:val="single" w:color="000000" w:themeColor="text1" w:sz="4" w:space="0"/>
              <w:bottom w:val="nil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201EC957" w14:textId="70972A0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8:5</w:t>
            </w:r>
            <w:r w:rsidRPr="00D428C1" w:rsidR="4E57A746">
              <w:rPr>
                <w:rFonts w:ascii="Times New Roman" w:hAnsi="Times New Roman" w:eastAsia="Times New Roman" w:cs="Times New Roman"/>
                <w:sz w:val="56"/>
                <w:szCs w:val="56"/>
              </w:rPr>
              <w:t>9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</w:tr>
      <w:tr w:rsidRPr="00D428C1" w:rsidR="00D344D3" w:rsidTr="3F9F6920" w14:paraId="06314D46" w14:textId="77777777">
        <w:trPr>
          <w:trHeight w:val="1058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2F2AEFC0" w14:textId="4727379F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2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23975356" w14:paraId="1D3C670D" w14:textId="5B9272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9</w:t>
            </w:r>
            <w:r w:rsidRPr="00D428C1" w:rsidR="00D344D3">
              <w:rPr>
                <w:rFonts w:ascii="Times New Roman" w:hAnsi="Times New Roman" w:eastAsia="Times New Roman" w:cs="Times New Roman"/>
                <w:sz w:val="56"/>
                <w:szCs w:val="56"/>
              </w:rPr>
              <w:t>:</w:t>
            </w:r>
            <w:r w:rsidRPr="00D428C1" w:rsidR="63F2D954">
              <w:rPr>
                <w:rFonts w:ascii="Times New Roman" w:hAnsi="Times New Roman" w:eastAsia="Times New Roman" w:cs="Times New Roman"/>
                <w:sz w:val="56"/>
                <w:szCs w:val="56"/>
              </w:rPr>
              <w:t>03</w:t>
            </w:r>
            <w:r w:rsidRPr="00D428C1" w:rsidR="00D344D3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314A3072" w14:textId="786C229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9:</w:t>
            </w:r>
            <w:r w:rsidRPr="00D428C1" w:rsidR="7BCEDF66">
              <w:rPr>
                <w:rFonts w:ascii="Times New Roman" w:hAnsi="Times New Roman" w:eastAsia="Times New Roman" w:cs="Times New Roman"/>
                <w:sz w:val="56"/>
                <w:szCs w:val="56"/>
              </w:rPr>
              <w:t>41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</w:tr>
      <w:tr w:rsidRPr="00D428C1" w:rsidR="00D344D3" w:rsidTr="3F9F6920" w14:paraId="75CC5134" w14:textId="77777777">
        <w:trPr>
          <w:trHeight w:val="1102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2C6E3153" w14:textId="4BBCEED5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3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1A670E27" w14:textId="2D734E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9:4</w:t>
            </w:r>
            <w:r w:rsidRPr="00D428C1" w:rsidR="6881B377">
              <w:rPr>
                <w:rFonts w:ascii="Times New Roman" w:hAnsi="Times New Roman" w:eastAsia="Times New Roman" w:cs="Times New Roman"/>
                <w:sz w:val="56"/>
                <w:szCs w:val="56"/>
              </w:rPr>
              <w:t>5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7E96AF34" w14:textId="49FAF97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10:</w:t>
            </w:r>
            <w:r w:rsidRPr="00D428C1" w:rsidR="3D09C9A5">
              <w:rPr>
                <w:rFonts w:ascii="Times New Roman" w:hAnsi="Times New Roman" w:eastAsia="Times New Roman" w:cs="Times New Roman"/>
                <w:sz w:val="56"/>
                <w:szCs w:val="56"/>
              </w:rPr>
              <w:t>23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</w:tr>
      <w:tr w:rsidRPr="00D428C1" w:rsidR="00D344D3" w:rsidTr="3F9F6920" w14:paraId="128ACEEC" w14:textId="77777777">
        <w:trPr>
          <w:trHeight w:val="644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3A5426B6" w14:textId="03478445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4 Lunch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495DE078" w14:textId="18D8C6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10:2</w:t>
            </w:r>
            <w:r w:rsidRPr="00D428C1" w:rsidR="3C98E52C">
              <w:rPr>
                <w:rFonts w:ascii="Times New Roman" w:hAnsi="Times New Roman" w:eastAsia="Times New Roman" w:cs="Times New Roman"/>
                <w:sz w:val="56"/>
                <w:szCs w:val="56"/>
              </w:rPr>
              <w:t>7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317938F5" w14:textId="0B84169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11:0</w:t>
            </w:r>
            <w:r w:rsidRPr="00D428C1" w:rsidR="425A4CC6">
              <w:rPr>
                <w:rFonts w:ascii="Times New Roman" w:hAnsi="Times New Roman" w:eastAsia="Times New Roman" w:cs="Times New Roman"/>
                <w:sz w:val="56"/>
                <w:szCs w:val="56"/>
              </w:rPr>
              <w:t>5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</w:tr>
      <w:tr w:rsidRPr="00D428C1" w:rsidR="00D344D3" w:rsidTr="3F9F6920" w14:paraId="790B193D" w14:textId="77777777">
        <w:trPr>
          <w:trHeight w:val="644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nil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7230E4E2" w14:textId="1F8395C8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5 Lunch</w:t>
            </w:r>
          </w:p>
        </w:tc>
        <w:tc>
          <w:tcPr>
            <w:tcW w:w="29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58C9B84C" w14:textId="6929E6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11:0</w:t>
            </w:r>
            <w:r w:rsidRPr="00D428C1" w:rsidR="790952C0">
              <w:rPr>
                <w:rFonts w:ascii="Times New Roman" w:hAnsi="Times New Roman" w:eastAsia="Times New Roman" w:cs="Times New Roman"/>
                <w:sz w:val="56"/>
                <w:szCs w:val="56"/>
              </w:rPr>
              <w:t>9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4DB021BC" w14:textId="485370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11:4</w:t>
            </w:r>
            <w:r w:rsidRPr="00D428C1" w:rsidR="04A6A957">
              <w:rPr>
                <w:rFonts w:ascii="Times New Roman" w:hAnsi="Times New Roman" w:eastAsia="Times New Roman" w:cs="Times New Roman"/>
                <w:sz w:val="56"/>
                <w:szCs w:val="56"/>
              </w:rPr>
              <w:t>7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</w:tr>
      <w:tr w:rsidRPr="00D428C1" w:rsidR="00D344D3" w:rsidTr="3F9F6920" w14:paraId="30138B05" w14:textId="77777777">
        <w:trPr>
          <w:trHeight w:val="644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39D4213C" w14:textId="3593608B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6 Lunch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1A0BE02D" w14:textId="5D5B401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11:</w:t>
            </w:r>
            <w:r w:rsidRPr="22676839" w:rsidR="7537AFB8">
              <w:rPr>
                <w:rFonts w:ascii="Times New Roman" w:hAnsi="Times New Roman" w:eastAsia="Times New Roman" w:cs="Times New Roman"/>
                <w:sz w:val="56"/>
                <w:szCs w:val="56"/>
              </w:rPr>
              <w:t>51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AM</w:t>
            </w:r>
          </w:p>
        </w:tc>
        <w:tc>
          <w:tcPr>
            <w:tcW w:w="432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54A3EEF8" w14:textId="506D7FE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12:2</w:t>
            </w:r>
            <w:r w:rsidRPr="00D428C1" w:rsidR="75F7641B">
              <w:rPr>
                <w:rFonts w:ascii="Times New Roman" w:hAnsi="Times New Roman" w:eastAsia="Times New Roman" w:cs="Times New Roman"/>
                <w:sz w:val="56"/>
                <w:szCs w:val="56"/>
              </w:rPr>
              <w:t>9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  <w:bookmarkStart w:name="_GoBack" w:id="0"/>
        <w:bookmarkEnd w:id="0"/>
      </w:tr>
      <w:tr w:rsidRPr="00D428C1" w:rsidR="00D344D3" w:rsidTr="3F9F6920" w14:paraId="3AECB3D2" w14:textId="77777777">
        <w:trPr>
          <w:trHeight w:val="644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78C8FA02" w14:textId="29CBCD6A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7 Lunch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512C0B99" w14:textId="123F1CF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12:</w:t>
            </w:r>
            <w:r w:rsidRPr="00D428C1" w:rsidR="023575CB">
              <w:rPr>
                <w:rFonts w:ascii="Times New Roman" w:hAnsi="Times New Roman" w:eastAsia="Times New Roman" w:cs="Times New Roman"/>
                <w:sz w:val="56"/>
                <w:szCs w:val="56"/>
              </w:rPr>
              <w:t>33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21C5C393" w14:textId="15B70BB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1:</w:t>
            </w:r>
            <w:r w:rsidRPr="00D428C1" w:rsidR="137D907A">
              <w:rPr>
                <w:rFonts w:ascii="Times New Roman" w:hAnsi="Times New Roman" w:eastAsia="Times New Roman" w:cs="Times New Roman"/>
                <w:sz w:val="56"/>
                <w:szCs w:val="56"/>
              </w:rPr>
              <w:t>11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</w:tr>
      <w:tr w:rsidRPr="00D428C1" w:rsidR="00D344D3" w:rsidTr="3F9F6920" w14:paraId="6966088B" w14:textId="77777777">
        <w:trPr>
          <w:trHeight w:val="1102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25BB5BD4" w14:textId="6DADA23C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8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1FBE9402" w14:textId="2FD06C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1:1</w:t>
            </w:r>
            <w:r w:rsidRPr="00D428C1" w:rsidR="63B6328B">
              <w:rPr>
                <w:rFonts w:ascii="Times New Roman" w:hAnsi="Times New Roman" w:eastAsia="Times New Roman" w:cs="Times New Roman"/>
                <w:sz w:val="56"/>
                <w:szCs w:val="56"/>
              </w:rPr>
              <w:t>5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  <w:tc>
          <w:tcPr>
            <w:tcW w:w="4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6D40C8D8" w14:textId="7981285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1:</w:t>
            </w:r>
            <w:r w:rsidRPr="00D428C1" w:rsidR="56F12A40">
              <w:rPr>
                <w:rFonts w:ascii="Times New Roman" w:hAnsi="Times New Roman" w:eastAsia="Times New Roman" w:cs="Times New Roman"/>
                <w:sz w:val="56"/>
                <w:szCs w:val="56"/>
              </w:rPr>
              <w:t>53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</w:tr>
      <w:tr w:rsidRPr="00D428C1" w:rsidR="00D344D3" w:rsidTr="3F9F6920" w14:paraId="2A83FD59" w14:textId="77777777">
        <w:trPr>
          <w:trHeight w:val="1001"/>
        </w:trPr>
        <w:tc>
          <w:tcPr>
            <w:tcW w:w="2240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0A62A2ED" w14:textId="4882355E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9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05111D31" w14:textId="20E8E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1:5</w:t>
            </w:r>
            <w:r w:rsidRPr="00D428C1" w:rsidR="39615774">
              <w:rPr>
                <w:rFonts w:ascii="Times New Roman" w:hAnsi="Times New Roman" w:eastAsia="Times New Roman" w:cs="Times New Roman"/>
                <w:sz w:val="56"/>
                <w:szCs w:val="56"/>
              </w:rPr>
              <w:t>7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  <w:tc>
          <w:tcPr>
            <w:tcW w:w="4320" w:type="dxa"/>
            <w:tcBorders>
              <w:top w:val="nil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7C999206" w14:textId="41EB6E1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2:3</w:t>
            </w:r>
            <w:r w:rsidRPr="00D428C1" w:rsidR="05B53C8C">
              <w:rPr>
                <w:rFonts w:ascii="Times New Roman" w:hAnsi="Times New Roman" w:eastAsia="Times New Roman" w:cs="Times New Roman"/>
                <w:sz w:val="56"/>
                <w:szCs w:val="56"/>
              </w:rPr>
              <w:t>5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</w:tr>
      <w:tr w:rsidRPr="00810098" w:rsidR="00D344D3" w:rsidTr="3F9F6920" w14:paraId="53B4878A" w14:textId="77777777">
        <w:trPr>
          <w:trHeight w:val="1061"/>
        </w:trPr>
        <w:tc>
          <w:tcPr>
            <w:tcW w:w="2240" w:type="dxa"/>
            <w:tcBorders>
              <w:top w:val="nil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3F9F6920" w:rsidRDefault="00D344D3" w14:paraId="249AFAE7" w14:textId="70E80FE3">
            <w:pPr>
              <w:pStyle w:val="Normal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</w:pPr>
            <w:r w:rsidRPr="3F9F6920" w:rsidR="00D344D3">
              <w:rPr>
                <w:rFonts w:ascii="Times New Roman" w:hAnsi="Times New Roman" w:eastAsia="Times New Roman" w:cs="Times New Roman"/>
                <w:b w:val="1"/>
                <w:bCs w:val="1"/>
                <w:sz w:val="56"/>
                <w:szCs w:val="56"/>
              </w:rPr>
              <w:t>10</w:t>
            </w:r>
          </w:p>
        </w:tc>
        <w:tc>
          <w:tcPr>
            <w:tcW w:w="2970" w:type="dxa"/>
            <w:tcBorders>
              <w:top w:val="nil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689832E7" w14:textId="159124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2:3</w:t>
            </w:r>
            <w:r w:rsidRPr="00D428C1" w:rsidR="1F4268AB">
              <w:rPr>
                <w:rFonts w:ascii="Times New Roman" w:hAnsi="Times New Roman" w:eastAsia="Times New Roman" w:cs="Times New Roman"/>
                <w:sz w:val="56"/>
                <w:szCs w:val="56"/>
              </w:rPr>
              <w:t>9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  <w:tc>
          <w:tcPr>
            <w:tcW w:w="4320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428C1" w:rsidR="00D344D3" w:rsidP="00CC2D09" w:rsidRDefault="00D344D3" w14:paraId="31E5B098" w14:textId="7F6F70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56"/>
                <w:szCs w:val="56"/>
              </w:rPr>
            </w:pP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>3:1</w:t>
            </w:r>
            <w:r w:rsidRPr="00D428C1" w:rsidR="5964277C">
              <w:rPr>
                <w:rFonts w:ascii="Times New Roman" w:hAnsi="Times New Roman" w:eastAsia="Times New Roman" w:cs="Times New Roman"/>
                <w:sz w:val="56"/>
                <w:szCs w:val="56"/>
              </w:rPr>
              <w:t>7</w:t>
            </w:r>
            <w:r w:rsidRPr="00D428C1">
              <w:rPr>
                <w:rFonts w:ascii="Times New Roman" w:hAnsi="Times New Roman" w:eastAsia="Times New Roman" w:cs="Times New Roman"/>
                <w:sz w:val="56"/>
                <w:szCs w:val="56"/>
              </w:rPr>
              <w:t xml:space="preserve"> PM</w:t>
            </w:r>
          </w:p>
        </w:tc>
      </w:tr>
    </w:tbl>
    <w:p w:rsidR="00215DAD" w:rsidP="00CC2D09" w:rsidRDefault="00215DAD" w14:paraId="056B7F9E" w14:textId="77777777">
      <w:pPr>
        <w:shd w:val="clear" w:color="auto" w:fill="FFFFFF" w:themeFill="background1"/>
      </w:pPr>
    </w:p>
    <w:sectPr w:rsidR="00215DAD" w:rsidSect="009F2F57">
      <w:pgSz w:w="12240" w:h="15840" w:orient="portrait" w:code="1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D3"/>
    <w:rsid w:val="00215DAD"/>
    <w:rsid w:val="009F2F57"/>
    <w:rsid w:val="00AF4BC3"/>
    <w:rsid w:val="00B01E03"/>
    <w:rsid w:val="00CC2D09"/>
    <w:rsid w:val="00D344D3"/>
    <w:rsid w:val="00D428C1"/>
    <w:rsid w:val="01C37B31"/>
    <w:rsid w:val="023575CB"/>
    <w:rsid w:val="04A6A957"/>
    <w:rsid w:val="05B53C8C"/>
    <w:rsid w:val="076EDD30"/>
    <w:rsid w:val="137D907A"/>
    <w:rsid w:val="16D7AFC0"/>
    <w:rsid w:val="1F4268AB"/>
    <w:rsid w:val="209A6BB5"/>
    <w:rsid w:val="22676839"/>
    <w:rsid w:val="23975356"/>
    <w:rsid w:val="2972F647"/>
    <w:rsid w:val="2CAA9709"/>
    <w:rsid w:val="2FE237CB"/>
    <w:rsid w:val="39615774"/>
    <w:rsid w:val="3980C9CC"/>
    <w:rsid w:val="3B3487D6"/>
    <w:rsid w:val="3C98E52C"/>
    <w:rsid w:val="3D09C9A5"/>
    <w:rsid w:val="3F9F6920"/>
    <w:rsid w:val="425A4CC6"/>
    <w:rsid w:val="43293217"/>
    <w:rsid w:val="4BA6386D"/>
    <w:rsid w:val="4E57A746"/>
    <w:rsid w:val="4EB08F20"/>
    <w:rsid w:val="5005317D"/>
    <w:rsid w:val="531BBCED"/>
    <w:rsid w:val="56F12A40"/>
    <w:rsid w:val="591ECB7C"/>
    <w:rsid w:val="5964277C"/>
    <w:rsid w:val="6228F34E"/>
    <w:rsid w:val="63B6328B"/>
    <w:rsid w:val="63F2D954"/>
    <w:rsid w:val="6881B377"/>
    <w:rsid w:val="7537AFB8"/>
    <w:rsid w:val="75F7641B"/>
    <w:rsid w:val="790952C0"/>
    <w:rsid w:val="7BCEDF66"/>
    <w:rsid w:val="7EF1C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2608"/>
  <w15:chartTrackingRefBased/>
  <w15:docId w15:val="{0BB4724C-0BB6-46CA-8FE3-9CEC2788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344D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34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021006FB0DA4CA24D90CB0D90C720" ma:contentTypeVersion="17" ma:contentTypeDescription="Create a new document." ma:contentTypeScope="" ma:versionID="49d8c0c8fb03c277e32bdc111bf2771d">
  <xsd:schema xmlns:xsd="http://www.w3.org/2001/XMLSchema" xmlns:xs="http://www.w3.org/2001/XMLSchema" xmlns:p="http://schemas.microsoft.com/office/2006/metadata/properties" xmlns:ns2="6abb8707-af53-41c2-b394-2de69da704c8" xmlns:ns3="722a1d46-9ac0-4370-9b96-7fa28d22e56d" targetNamespace="http://schemas.microsoft.com/office/2006/metadata/properties" ma:root="true" ma:fieldsID="7e2df6d5a8d29ed7a0e5b334825d6156" ns2:_="" ns3:_="">
    <xsd:import namespace="6abb8707-af53-41c2-b394-2de69da704c8"/>
    <xsd:import namespace="722a1d46-9ac0-4370-9b96-7fa28d22e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8707-af53-41c2-b394-2de69da70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a4579f-f74c-4072-8941-608a09c1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a1d46-9ac0-4370-9b96-7fa28d22e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68495e-3f05-4eef-b2dc-9a77912041aa}" ma:internalName="TaxCatchAll" ma:showField="CatchAllData" ma:web="722a1d46-9ac0-4370-9b96-7fa28d22e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2a1d46-9ac0-4370-9b96-7fa28d22e56d" xsi:nil="true"/>
    <lcf76f155ced4ddcb4097134ff3c332f xmlns="6abb8707-af53-41c2-b394-2de69da704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03C81-61AF-4DBC-B6DA-B15B45BFF94D}"/>
</file>

<file path=customXml/itemProps2.xml><?xml version="1.0" encoding="utf-8"?>
<ds:datastoreItem xmlns:ds="http://schemas.openxmlformats.org/officeDocument/2006/customXml" ds:itemID="{519D59A9-F2EF-4397-8E6B-A8A2D5D78419}">
  <ds:schemaRefs>
    <ds:schemaRef ds:uri="http://schemas.openxmlformats.org/package/2006/metadata/core-properties"/>
    <ds:schemaRef ds:uri="b46733c8-464a-43a1-b37a-ecccca79fd6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b65f0255-d7da-4a16-a593-0bd09e6a47b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4842A0-D006-490C-BC36-D422D9FE32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NFCSD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Kurilovitch, Teresa</dc:creator>
  <cp:keywords/>
  <dc:description/>
  <cp:lastModifiedBy>Ventry, Edward</cp:lastModifiedBy>
  <cp:revision>9</cp:revision>
  <cp:lastPrinted>2023-08-09T10:57:00Z</cp:lastPrinted>
  <dcterms:created xsi:type="dcterms:W3CDTF">2022-07-07T17:18:00Z</dcterms:created>
  <dcterms:modified xsi:type="dcterms:W3CDTF">2023-09-04T01:45:27Z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0x010100A56021006FB0DA4CA24D90CB0D90C720</vt:lpwstr>
  </property>
  <property fmtid="{D5CDD505-2E9C-101B-9397-08002B2CF9AE}" pid="3" name="MediaServiceImageTags">
    <vt:lpwstr/>
  </property>
</Properties>
</file>